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90C6A" w14:textId="07102F14" w:rsidR="001729CB" w:rsidRDefault="001729CB">
      <w:r>
        <w:t>Modbus settings</w:t>
      </w:r>
    </w:p>
    <w:tbl>
      <w:tblPr>
        <w:tblW w:w="260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565"/>
      </w:tblGrid>
      <w:tr w:rsidR="001729CB" w:rsidRPr="001729CB" w14:paraId="01C7BFAE" w14:textId="77777777" w:rsidTr="001729CB">
        <w:trPr>
          <w:trHeight w:val="30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B2BA7" w14:textId="77777777" w:rsidR="001729CB" w:rsidRPr="001729CB" w:rsidRDefault="001729CB" w:rsidP="001729CB">
            <w:pPr>
              <w:rPr>
                <w:b/>
                <w:bCs/>
              </w:rPr>
            </w:pPr>
            <w:r w:rsidRPr="001729CB">
              <w:rPr>
                <w:b/>
                <w:bCs/>
              </w:rPr>
              <w:t>Baud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6765E" w14:textId="77777777" w:rsidR="001729CB" w:rsidRPr="001729CB" w:rsidRDefault="001729CB" w:rsidP="001729CB">
            <w:r w:rsidRPr="001729CB">
              <w:t>19200</w:t>
            </w:r>
          </w:p>
        </w:tc>
      </w:tr>
      <w:tr w:rsidR="001729CB" w:rsidRPr="001729CB" w14:paraId="259929D1" w14:textId="77777777" w:rsidTr="001729C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12D48" w14:textId="77777777" w:rsidR="001729CB" w:rsidRPr="001729CB" w:rsidRDefault="001729CB" w:rsidP="001729CB">
            <w:pPr>
              <w:rPr>
                <w:b/>
                <w:bCs/>
              </w:rPr>
            </w:pPr>
            <w:r w:rsidRPr="001729CB">
              <w:rPr>
                <w:b/>
                <w:bCs/>
              </w:rPr>
              <w:t>Parity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31068" w14:textId="77777777" w:rsidR="001729CB" w:rsidRPr="001729CB" w:rsidRDefault="001729CB" w:rsidP="001729CB">
            <w:r w:rsidRPr="001729CB">
              <w:t>None</w:t>
            </w:r>
          </w:p>
        </w:tc>
      </w:tr>
      <w:tr w:rsidR="001729CB" w:rsidRPr="001729CB" w14:paraId="702D86D9" w14:textId="77777777" w:rsidTr="001729C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60E10" w14:textId="77777777" w:rsidR="001729CB" w:rsidRPr="001729CB" w:rsidRDefault="001729CB" w:rsidP="001729CB">
            <w:pPr>
              <w:rPr>
                <w:b/>
                <w:bCs/>
              </w:rPr>
            </w:pPr>
            <w:r w:rsidRPr="001729CB">
              <w:rPr>
                <w:b/>
                <w:bCs/>
              </w:rPr>
              <w:t>Data Bits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68588" w14:textId="77777777" w:rsidR="001729CB" w:rsidRPr="001729CB" w:rsidRDefault="001729CB" w:rsidP="001729CB">
            <w:r w:rsidRPr="001729CB">
              <w:t>8</w:t>
            </w:r>
          </w:p>
        </w:tc>
      </w:tr>
      <w:tr w:rsidR="001729CB" w:rsidRPr="001729CB" w14:paraId="3B1E61F9" w14:textId="77777777" w:rsidTr="001729C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B27DF" w14:textId="77777777" w:rsidR="001729CB" w:rsidRPr="001729CB" w:rsidRDefault="001729CB" w:rsidP="001729CB">
            <w:pPr>
              <w:rPr>
                <w:b/>
                <w:bCs/>
              </w:rPr>
            </w:pPr>
            <w:r w:rsidRPr="001729CB">
              <w:rPr>
                <w:b/>
                <w:bCs/>
              </w:rPr>
              <w:t>Stop Bits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5655C" w14:textId="77777777" w:rsidR="001729CB" w:rsidRPr="001729CB" w:rsidRDefault="001729CB" w:rsidP="001729CB">
            <w:r w:rsidRPr="001729CB">
              <w:t>2</w:t>
            </w:r>
          </w:p>
        </w:tc>
      </w:tr>
      <w:tr w:rsidR="001729CB" w:rsidRPr="001729CB" w14:paraId="225F8E04" w14:textId="77777777" w:rsidTr="001729C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16859" w14:textId="77777777" w:rsidR="001729CB" w:rsidRPr="001729CB" w:rsidRDefault="001729CB" w:rsidP="001729CB">
            <w:pPr>
              <w:rPr>
                <w:b/>
                <w:bCs/>
              </w:rPr>
            </w:pPr>
            <w:r w:rsidRPr="001729CB">
              <w:rPr>
                <w:b/>
                <w:bCs/>
              </w:rPr>
              <w:t>Interface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CDE79" w14:textId="77777777" w:rsidR="001729CB" w:rsidRPr="001729CB" w:rsidRDefault="001729CB" w:rsidP="001729CB">
            <w:r w:rsidRPr="001729CB">
              <w:t>RS-485 3-wire</w:t>
            </w:r>
          </w:p>
        </w:tc>
      </w:tr>
    </w:tbl>
    <w:p w14:paraId="46B79AA2" w14:textId="66B9F59B" w:rsidR="001729CB" w:rsidRPr="001729CB" w:rsidRDefault="001729CB" w:rsidP="001729CB">
      <w:r w:rsidRPr="001729CB">
        <w:t xml:space="preserve">Please be sure to only use the events recorded on the chamber.  E.g., if one chamber has </w:t>
      </w:r>
      <w:r>
        <w:t>RH</w:t>
      </w:r>
      <w:r w:rsidRPr="001729CB">
        <w:t xml:space="preserve">, that will be the </w:t>
      </w:r>
      <w:r>
        <w:t>2</w:t>
      </w:r>
      <w:r>
        <w:rPr>
          <w:vertAlign w:val="superscript"/>
        </w:rPr>
        <w:t>n</w:t>
      </w:r>
      <w:r w:rsidRPr="001729CB">
        <w:rPr>
          <w:vertAlign w:val="superscript"/>
        </w:rPr>
        <w:t>d</w:t>
      </w:r>
      <w:r w:rsidRPr="001729CB">
        <w:t xml:space="preserve"> input process value, but if one does not have </w:t>
      </w:r>
      <w:r>
        <w:t>RH</w:t>
      </w:r>
      <w:r w:rsidRPr="001729CB">
        <w:t xml:space="preserve">, then leave the </w:t>
      </w:r>
      <w:r>
        <w:t>2</w:t>
      </w:r>
      <w:r>
        <w:rPr>
          <w:vertAlign w:val="superscript"/>
        </w:rPr>
        <w:t>n</w:t>
      </w:r>
      <w:r w:rsidRPr="001729CB">
        <w:rPr>
          <w:vertAlign w:val="superscript"/>
        </w:rPr>
        <w:t>d</w:t>
      </w:r>
      <w:r w:rsidRPr="001729CB">
        <w:t xml:space="preserve"> input process alone.  Further, these values are to be read.</w:t>
      </w:r>
    </w:p>
    <w:p w14:paraId="71217A49" w14:textId="77777777" w:rsidR="001729CB" w:rsidRPr="001729CB" w:rsidRDefault="001729CB" w:rsidP="001729CB">
      <w:r w:rsidRPr="001729CB">
        <w:t>Here is an abbreviated list:</w:t>
      </w:r>
    </w:p>
    <w:tbl>
      <w:tblPr>
        <w:tblW w:w="2160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2819"/>
        <w:gridCol w:w="988"/>
        <w:gridCol w:w="925"/>
        <w:gridCol w:w="4976"/>
        <w:gridCol w:w="6774"/>
        <w:gridCol w:w="1854"/>
      </w:tblGrid>
      <w:tr w:rsidR="001729CB" w:rsidRPr="001729CB" w14:paraId="21AF4834" w14:textId="77777777" w:rsidTr="001729CB">
        <w:trPr>
          <w:trHeight w:val="315"/>
        </w:trPr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FB04" w14:textId="77777777" w:rsidR="001729CB" w:rsidRPr="001729CB" w:rsidRDefault="001729CB" w:rsidP="001729CB">
            <w:r w:rsidRPr="001729CB">
              <w:t>English Name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7EB3" w14:textId="77777777" w:rsidR="001729CB" w:rsidRPr="001729CB" w:rsidRDefault="001729CB" w:rsidP="001729CB">
            <w:r w:rsidRPr="001729CB">
              <w:t>Parameter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8659" w14:textId="77777777" w:rsidR="001729CB" w:rsidRPr="001729CB" w:rsidRDefault="001729CB" w:rsidP="001729CB">
            <w:r w:rsidRPr="001729CB">
              <w:t>Address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DEB3" w14:textId="77777777" w:rsidR="001729CB" w:rsidRPr="001729CB" w:rsidRDefault="001729CB" w:rsidP="001729CB">
            <w:r w:rsidRPr="001729CB">
              <w:t>Word Size</w:t>
            </w:r>
          </w:p>
        </w:tc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2EC1" w14:textId="77777777" w:rsidR="001729CB" w:rsidRPr="001729CB" w:rsidRDefault="001729CB" w:rsidP="001729CB">
            <w:r w:rsidRPr="001729CB">
              <w:t>Representation</w:t>
            </w:r>
          </w:p>
        </w:tc>
        <w:tc>
          <w:tcPr>
            <w:tcW w:w="6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5EA8" w14:textId="77777777" w:rsidR="001729CB" w:rsidRPr="001729CB" w:rsidRDefault="001729CB" w:rsidP="001729CB">
            <w:r w:rsidRPr="001729CB">
              <w:t>Enum Values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23E1" w14:textId="77777777" w:rsidR="001729CB" w:rsidRPr="001729CB" w:rsidRDefault="001729CB" w:rsidP="001729CB">
            <w:r w:rsidRPr="001729CB">
              <w:t>Comments</w:t>
            </w:r>
          </w:p>
        </w:tc>
      </w:tr>
      <w:tr w:rsidR="001729CB" w:rsidRPr="001729CB" w14:paraId="3027CC84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C815" w14:textId="77777777" w:rsidR="001729CB" w:rsidRPr="001729CB" w:rsidRDefault="001729CB" w:rsidP="001729CB">
            <w:r w:rsidRPr="001729CB">
              <w:t>Temperature High Alarm Set Point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BBA0" w14:textId="77777777" w:rsidR="001729CB" w:rsidRPr="001729CB" w:rsidRDefault="001729CB" w:rsidP="001729CB">
            <w:r w:rsidRPr="001729CB">
              <w:t>Input 1 High Alarm Set Point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B57B" w14:textId="77777777" w:rsidR="001729CB" w:rsidRPr="001729CB" w:rsidRDefault="001729CB" w:rsidP="001729CB">
            <w:r w:rsidRPr="001729CB">
              <w:t>1306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E6AE" w14:textId="77777777" w:rsidR="001729CB" w:rsidRPr="001729CB" w:rsidRDefault="001729CB" w:rsidP="001729CB">
            <w:r w:rsidRPr="001729CB"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877D" w14:textId="77777777" w:rsidR="001729CB" w:rsidRPr="001729CB" w:rsidRDefault="001729CB" w:rsidP="001729CB">
            <w:r w:rsidRPr="001729CB">
              <w:t>eREPRESENTATION_FLOAT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9DEE" w14:textId="77777777" w:rsidR="001729CB" w:rsidRPr="001729CB" w:rsidRDefault="001729CB" w:rsidP="001729CB">
            <w:r w:rsidRPr="001729CB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6CEE" w14:textId="77777777" w:rsidR="001729CB" w:rsidRPr="001729CB" w:rsidRDefault="001729CB" w:rsidP="001729CB">
            <w:r w:rsidRPr="001729CB">
              <w:t> </w:t>
            </w:r>
          </w:p>
        </w:tc>
      </w:tr>
      <w:tr w:rsidR="001729CB" w:rsidRPr="001729CB" w14:paraId="65194FAD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A692" w14:textId="77777777" w:rsidR="001729CB" w:rsidRPr="001729CB" w:rsidRDefault="001729CB" w:rsidP="001729CB">
            <w:r w:rsidRPr="001729CB">
              <w:t>Temperature Low Alarm Set Point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CE83" w14:textId="77777777" w:rsidR="001729CB" w:rsidRPr="001729CB" w:rsidRDefault="001729CB" w:rsidP="001729CB">
            <w:r w:rsidRPr="001729CB">
              <w:t>Input 1 Low Alarm Set Point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3629" w14:textId="77777777" w:rsidR="001729CB" w:rsidRPr="001729CB" w:rsidRDefault="001729CB" w:rsidP="001729CB">
            <w:r w:rsidRPr="001729CB">
              <w:t>1308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80B7" w14:textId="77777777" w:rsidR="001729CB" w:rsidRPr="001729CB" w:rsidRDefault="001729CB" w:rsidP="001729CB">
            <w:r w:rsidRPr="001729CB"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9A57" w14:textId="77777777" w:rsidR="001729CB" w:rsidRPr="001729CB" w:rsidRDefault="001729CB" w:rsidP="001729CB">
            <w:r w:rsidRPr="001729CB">
              <w:t>eREPRESENTATION_FLOAT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B561" w14:textId="77777777" w:rsidR="001729CB" w:rsidRPr="001729CB" w:rsidRDefault="001729CB" w:rsidP="001729CB">
            <w:r w:rsidRPr="001729CB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FF70" w14:textId="77777777" w:rsidR="001729CB" w:rsidRPr="001729CB" w:rsidRDefault="001729CB" w:rsidP="001729CB">
            <w:r w:rsidRPr="001729CB">
              <w:t> </w:t>
            </w:r>
          </w:p>
        </w:tc>
      </w:tr>
      <w:tr w:rsidR="001729CB" w:rsidRPr="001729CB" w14:paraId="253BDE65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9C3B" w14:textId="77777777" w:rsidR="001729CB" w:rsidRPr="001729CB" w:rsidRDefault="001729CB" w:rsidP="001729CB">
            <w:r w:rsidRPr="001729CB">
              <w:t>Backup Temperature High Alarm Set Point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4AFE" w14:textId="77777777" w:rsidR="001729CB" w:rsidRPr="001729CB" w:rsidRDefault="001729CB" w:rsidP="001729CB">
            <w:r w:rsidRPr="001729CB">
              <w:t>Limit 2 High Alarm Set Point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B7A8" w14:textId="77777777" w:rsidR="001729CB" w:rsidRPr="001729CB" w:rsidRDefault="001729CB" w:rsidP="001729CB">
            <w:r w:rsidRPr="001729CB">
              <w:t>1700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8984" w14:textId="77777777" w:rsidR="001729CB" w:rsidRPr="001729CB" w:rsidRDefault="001729CB" w:rsidP="001729CB">
            <w:r w:rsidRPr="001729CB"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4C7E" w14:textId="77777777" w:rsidR="001729CB" w:rsidRPr="001729CB" w:rsidRDefault="001729CB" w:rsidP="001729CB">
            <w:r w:rsidRPr="001729CB">
              <w:t>eREPRESENTATION_FLOAT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58D1" w14:textId="77777777" w:rsidR="001729CB" w:rsidRPr="001729CB" w:rsidRDefault="001729CB" w:rsidP="001729CB">
            <w:r w:rsidRPr="001729CB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F1A4" w14:textId="77777777" w:rsidR="001729CB" w:rsidRPr="001729CB" w:rsidRDefault="001729CB" w:rsidP="001729CB">
            <w:r w:rsidRPr="001729CB">
              <w:t> </w:t>
            </w:r>
          </w:p>
        </w:tc>
      </w:tr>
      <w:tr w:rsidR="001729CB" w:rsidRPr="001729CB" w14:paraId="608BB133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9CEA" w14:textId="77777777" w:rsidR="001729CB" w:rsidRPr="001729CB" w:rsidRDefault="001729CB" w:rsidP="001729CB">
            <w:r w:rsidRPr="001729CB">
              <w:t>Backup Temperature Low Alarm Set Point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76C7" w14:textId="77777777" w:rsidR="001729CB" w:rsidRPr="001729CB" w:rsidRDefault="001729CB" w:rsidP="001729CB">
            <w:r w:rsidRPr="001729CB">
              <w:t>Limit 2 Low Alarm Set Point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8BDC" w14:textId="77777777" w:rsidR="001729CB" w:rsidRPr="001729CB" w:rsidRDefault="001729CB" w:rsidP="001729CB">
            <w:r w:rsidRPr="001729CB">
              <w:t>1702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290E" w14:textId="77777777" w:rsidR="001729CB" w:rsidRPr="001729CB" w:rsidRDefault="001729CB" w:rsidP="001729CB">
            <w:r w:rsidRPr="001729CB"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9F0D" w14:textId="77777777" w:rsidR="001729CB" w:rsidRPr="001729CB" w:rsidRDefault="001729CB" w:rsidP="001729CB">
            <w:r w:rsidRPr="001729CB">
              <w:t>eREPRESENTATION_FLOAT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B2EE" w14:textId="77777777" w:rsidR="001729CB" w:rsidRPr="001729CB" w:rsidRDefault="001729CB" w:rsidP="001729CB">
            <w:r w:rsidRPr="001729CB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1C05" w14:textId="77777777" w:rsidR="001729CB" w:rsidRPr="001729CB" w:rsidRDefault="001729CB" w:rsidP="001729CB">
            <w:r w:rsidRPr="001729CB">
              <w:t> </w:t>
            </w:r>
          </w:p>
        </w:tc>
      </w:tr>
      <w:tr w:rsidR="001729CB" w:rsidRPr="001729CB" w14:paraId="2FAF9BA5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D302" w14:textId="77777777" w:rsidR="001729CB" w:rsidRPr="001729CB" w:rsidRDefault="001729CB" w:rsidP="001729CB">
            <w:r w:rsidRPr="001729CB">
              <w:t>RH High Alarm Set Point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D9A0" w14:textId="77777777" w:rsidR="001729CB" w:rsidRPr="001729CB" w:rsidRDefault="001729CB" w:rsidP="001729CB">
            <w:r w:rsidRPr="001729CB">
              <w:t>Input 2 High Alarm Set Point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D087" w14:textId="77777777" w:rsidR="001729CB" w:rsidRPr="001729CB" w:rsidRDefault="001729CB" w:rsidP="001729CB">
            <w:r w:rsidRPr="001729CB">
              <w:t>1312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9931" w14:textId="77777777" w:rsidR="001729CB" w:rsidRPr="001729CB" w:rsidRDefault="001729CB" w:rsidP="001729CB">
            <w:r w:rsidRPr="001729CB"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D7F3" w14:textId="77777777" w:rsidR="001729CB" w:rsidRPr="001729CB" w:rsidRDefault="001729CB" w:rsidP="001729CB">
            <w:r w:rsidRPr="001729CB">
              <w:t>eREPRESENTATION_FLOAT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5560" w14:textId="77777777" w:rsidR="001729CB" w:rsidRPr="001729CB" w:rsidRDefault="001729CB" w:rsidP="001729CB">
            <w:r w:rsidRPr="001729CB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2463" w14:textId="77777777" w:rsidR="001729CB" w:rsidRPr="001729CB" w:rsidRDefault="001729CB" w:rsidP="001729CB">
            <w:r w:rsidRPr="001729CB">
              <w:t>If needed on chamber</w:t>
            </w:r>
          </w:p>
        </w:tc>
      </w:tr>
      <w:tr w:rsidR="001729CB" w:rsidRPr="001729CB" w14:paraId="034DD841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CCD3" w14:textId="77777777" w:rsidR="001729CB" w:rsidRPr="001729CB" w:rsidRDefault="001729CB" w:rsidP="001729CB">
            <w:r w:rsidRPr="001729CB">
              <w:t>RH Low Alarm Set Point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AA38" w14:textId="77777777" w:rsidR="001729CB" w:rsidRPr="001729CB" w:rsidRDefault="001729CB" w:rsidP="001729CB">
            <w:r w:rsidRPr="001729CB">
              <w:t>Input 2 Low Alarm Set Point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1204" w14:textId="77777777" w:rsidR="001729CB" w:rsidRPr="001729CB" w:rsidRDefault="001729CB" w:rsidP="001729CB">
            <w:r w:rsidRPr="001729CB">
              <w:t>1314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FDF8" w14:textId="77777777" w:rsidR="001729CB" w:rsidRPr="001729CB" w:rsidRDefault="001729CB" w:rsidP="001729CB">
            <w:r w:rsidRPr="001729CB"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D6C1" w14:textId="77777777" w:rsidR="001729CB" w:rsidRPr="001729CB" w:rsidRDefault="001729CB" w:rsidP="001729CB">
            <w:r w:rsidRPr="001729CB">
              <w:t>eREPRESENTATION_FLOAT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84C7" w14:textId="77777777" w:rsidR="001729CB" w:rsidRPr="001729CB" w:rsidRDefault="001729CB" w:rsidP="001729CB">
            <w:r w:rsidRPr="001729CB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97E4" w14:textId="77777777" w:rsidR="001729CB" w:rsidRPr="001729CB" w:rsidRDefault="001729CB" w:rsidP="001729CB">
            <w:r w:rsidRPr="001729CB">
              <w:t>If needed on chamber</w:t>
            </w:r>
          </w:p>
        </w:tc>
      </w:tr>
      <w:tr w:rsidR="001729CB" w:rsidRPr="001729CB" w14:paraId="418BAAD6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C405" w14:textId="77777777" w:rsidR="001729CB" w:rsidRPr="001729CB" w:rsidRDefault="001729CB" w:rsidP="001729CB">
            <w:r w:rsidRPr="001729CB">
              <w:t>Temperature Alarm State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B501" w14:textId="77777777" w:rsidR="001729CB" w:rsidRPr="001729CB" w:rsidRDefault="001729CB" w:rsidP="001729CB">
            <w:r w:rsidRPr="001729CB">
              <w:t>Input 1 Alarm State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C241" w14:textId="77777777" w:rsidR="001729CB" w:rsidRPr="001729CB" w:rsidRDefault="001729CB" w:rsidP="001729CB">
            <w:r w:rsidRPr="001729CB">
              <w:t>1339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F7C1" w14:textId="77777777" w:rsidR="001729CB" w:rsidRPr="001729CB" w:rsidRDefault="001729CB" w:rsidP="001729CB">
            <w:r w:rsidRPr="001729CB"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6D2C" w14:textId="77777777" w:rsidR="001729CB" w:rsidRPr="001729CB" w:rsidRDefault="001729CB" w:rsidP="001729CB">
            <w:r w:rsidRPr="001729CB">
              <w:t>eREPRESENTATION_WIDE_ENUM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0474" w14:textId="77777777" w:rsidR="001729CB" w:rsidRPr="001729CB" w:rsidRDefault="001729CB" w:rsidP="001729CB">
            <w:r w:rsidRPr="001729CB">
              <w:t>88d = START, 61d = NONE, 12d = BLOCKED, 8d = ALARM LOW, 7d = ALARM HIGH, 28d = ERROR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BD51" w14:textId="77777777" w:rsidR="001729CB" w:rsidRPr="001729CB" w:rsidRDefault="001729CB" w:rsidP="001729CB">
            <w:r w:rsidRPr="001729CB">
              <w:t> </w:t>
            </w:r>
          </w:p>
        </w:tc>
      </w:tr>
      <w:tr w:rsidR="001729CB" w:rsidRPr="001729CB" w14:paraId="52EE76EE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A87D" w14:textId="77777777" w:rsidR="001729CB" w:rsidRPr="001729CB" w:rsidRDefault="001729CB" w:rsidP="001729CB">
            <w:r w:rsidRPr="001729CB">
              <w:t>RH Alarm State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8799" w14:textId="77777777" w:rsidR="001729CB" w:rsidRPr="001729CB" w:rsidRDefault="001729CB" w:rsidP="001729CB">
            <w:r w:rsidRPr="001729CB">
              <w:t>Input 2 Alarm State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B74C" w14:textId="77777777" w:rsidR="001729CB" w:rsidRPr="001729CB" w:rsidRDefault="001729CB" w:rsidP="001729CB">
            <w:r w:rsidRPr="001729CB">
              <w:t>1340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B9B9" w14:textId="77777777" w:rsidR="001729CB" w:rsidRPr="001729CB" w:rsidRDefault="001729CB" w:rsidP="001729CB">
            <w:r w:rsidRPr="001729CB"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C341" w14:textId="77777777" w:rsidR="001729CB" w:rsidRPr="001729CB" w:rsidRDefault="001729CB" w:rsidP="001729CB">
            <w:r w:rsidRPr="001729CB">
              <w:t>eREPRESENTATION_WIDE_ENUM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4E4E" w14:textId="77777777" w:rsidR="001729CB" w:rsidRPr="001729CB" w:rsidRDefault="001729CB" w:rsidP="001729CB">
            <w:r w:rsidRPr="001729CB">
              <w:t>88d = START, 61d = NONE, 12d = BLOCKED, 8d = ALARM LOW, 7d = ALARM HIGH, 28d = ERROR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014B" w14:textId="77777777" w:rsidR="001729CB" w:rsidRPr="001729CB" w:rsidRDefault="001729CB" w:rsidP="001729CB">
            <w:r w:rsidRPr="001729CB">
              <w:t> </w:t>
            </w:r>
          </w:p>
        </w:tc>
      </w:tr>
      <w:tr w:rsidR="001729CB" w:rsidRPr="001729CB" w14:paraId="22D6F40B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25D8" w14:textId="77777777" w:rsidR="001729CB" w:rsidRPr="001729CB" w:rsidRDefault="001729CB" w:rsidP="001729CB">
            <w:r w:rsidRPr="001729CB">
              <w:t>Backup Temperature Alarm State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83FE" w14:textId="77777777" w:rsidR="001729CB" w:rsidRPr="001729CB" w:rsidRDefault="001729CB" w:rsidP="001729CB">
            <w:r w:rsidRPr="001729CB">
              <w:t>Limit 2 Alarm State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8DC6" w14:textId="77777777" w:rsidR="001729CB" w:rsidRPr="001729CB" w:rsidRDefault="001729CB" w:rsidP="001729CB">
            <w:r w:rsidRPr="001729CB">
              <w:t>1704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D15B" w14:textId="77777777" w:rsidR="001729CB" w:rsidRPr="001729CB" w:rsidRDefault="001729CB" w:rsidP="001729CB">
            <w:r w:rsidRPr="001729CB"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3D2B" w14:textId="77777777" w:rsidR="001729CB" w:rsidRPr="001729CB" w:rsidRDefault="001729CB" w:rsidP="001729CB">
            <w:r w:rsidRPr="001729CB">
              <w:t>eREPRESENTATION_WIDE_ENUM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5B6F" w14:textId="77777777" w:rsidR="001729CB" w:rsidRPr="001729CB" w:rsidRDefault="001729CB" w:rsidP="001729CB">
            <w:r w:rsidRPr="001729CB">
              <w:t>88d = START, 61d = NONE, 12d = BLOCKED, 8d = ALARM LOW, 7d = ALARM HIGH, 28d = ERROR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8FBD" w14:textId="77777777" w:rsidR="001729CB" w:rsidRPr="001729CB" w:rsidRDefault="001729CB" w:rsidP="001729CB">
            <w:r w:rsidRPr="001729CB">
              <w:t> </w:t>
            </w:r>
          </w:p>
        </w:tc>
      </w:tr>
      <w:tr w:rsidR="001729CB" w:rsidRPr="001729CB" w14:paraId="1AF3D10F" w14:textId="77777777" w:rsidTr="001729CB">
        <w:trPr>
          <w:trHeight w:val="315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0E2F" w14:textId="77777777" w:rsidR="001729CB" w:rsidRPr="001729CB" w:rsidRDefault="001729CB" w:rsidP="001729CB">
            <w:r w:rsidRPr="001729CB">
              <w:t>Light Alarm State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DFCA" w14:textId="77777777" w:rsidR="001729CB" w:rsidRPr="001729CB" w:rsidRDefault="001729CB" w:rsidP="001729CB">
            <w:r w:rsidRPr="001729CB">
              <w:t>Light Lifetime Alarm Status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2380" w14:textId="77777777" w:rsidR="001729CB" w:rsidRPr="001729CB" w:rsidRDefault="001729CB" w:rsidP="001729CB">
            <w:r w:rsidRPr="001729CB">
              <w:t>1345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942E" w14:textId="77777777" w:rsidR="001729CB" w:rsidRPr="001729CB" w:rsidRDefault="001729CB" w:rsidP="001729CB">
            <w:r w:rsidRPr="001729CB"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88C4" w14:textId="77777777" w:rsidR="001729CB" w:rsidRPr="001729CB" w:rsidRDefault="001729CB" w:rsidP="001729CB">
            <w:r w:rsidRPr="001729CB">
              <w:t>eALARM_2_MEMBER_LIGHT_LIFE_ALARM_STATUS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C229" w14:textId="77777777" w:rsidR="001729CB" w:rsidRPr="001729CB" w:rsidRDefault="001729CB" w:rsidP="001729CB">
            <w:r w:rsidRPr="001729CB">
              <w:t>63d=ON,62d=OFF,108=Onw/ACK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7B95" w14:textId="77777777" w:rsidR="001729CB" w:rsidRPr="001729CB" w:rsidRDefault="001729CB" w:rsidP="001729CB">
            <w:r w:rsidRPr="001729CB">
              <w:t> </w:t>
            </w:r>
          </w:p>
        </w:tc>
      </w:tr>
    </w:tbl>
    <w:p w14:paraId="3DA6A211" w14:textId="12EAB7BC" w:rsidR="001729CB" w:rsidRDefault="001729CB">
      <w:r w:rsidRPr="001729CB">
        <w:t> </w:t>
      </w:r>
    </w:p>
    <w:sectPr w:rsidR="00172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CB"/>
    <w:rsid w:val="001729CB"/>
    <w:rsid w:val="001D7C69"/>
    <w:rsid w:val="005E0F1B"/>
    <w:rsid w:val="00D50824"/>
    <w:rsid w:val="00D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126A"/>
  <w15:chartTrackingRefBased/>
  <w15:docId w15:val="{11E6989E-EB55-4986-B550-0A9BDB50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Imberti</dc:creator>
  <cp:keywords/>
  <dc:description/>
  <cp:lastModifiedBy>David Imberti</cp:lastModifiedBy>
  <cp:revision>1</cp:revision>
  <dcterms:created xsi:type="dcterms:W3CDTF">2024-07-25T13:25:00Z</dcterms:created>
  <dcterms:modified xsi:type="dcterms:W3CDTF">2024-07-25T13:28:00Z</dcterms:modified>
</cp:coreProperties>
</file>